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B3" w:rsidRPr="00456B61" w:rsidRDefault="00D00BB3" w:rsidP="00456B61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55pt" o:ole="">
            <v:imagedata r:id="rId6" o:title=""/>
          </v:shape>
          <o:OLEObject Type="Embed" ProgID="PBrush" ShapeID="_x0000_i1025" DrawAspect="Content" ObjectID="_1594192793" r:id="rId7"/>
        </w:object>
      </w:r>
    </w:p>
    <w:p w:rsidR="00337D7A" w:rsidRPr="00456B61" w:rsidRDefault="00337D7A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D00BB3" w:rsidRPr="00456B61" w:rsidRDefault="00D00BB3" w:rsidP="00456B6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D00BB3" w:rsidRPr="00456B61" w:rsidRDefault="00D00BB3" w:rsidP="00456B6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Скадовського районного суду Херсонської області </w:t>
      </w:r>
    </w:p>
    <w:p w:rsidR="00D00BB3" w:rsidRPr="00456B61" w:rsidRDefault="00D00BB3" w:rsidP="00456B6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щодо затвердження складу лічильної комісії</w:t>
      </w:r>
    </w:p>
    <w:p w:rsidR="00D00BB3" w:rsidRPr="00456B61" w:rsidRDefault="00D00BB3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center"/>
        <w:rPr>
          <w:sz w:val="28"/>
          <w:szCs w:val="28"/>
          <w:lang w:val="uk-UA"/>
        </w:rPr>
      </w:pPr>
    </w:p>
    <w:p w:rsidR="00D00BB3" w:rsidRPr="00456B61" w:rsidRDefault="0006160F" w:rsidP="00456B6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 xml:space="preserve">16 </w:t>
      </w:r>
      <w:r w:rsidR="002A59D5" w:rsidRPr="00456B61">
        <w:rPr>
          <w:sz w:val="28"/>
          <w:szCs w:val="28"/>
          <w:lang w:val="uk-UA"/>
        </w:rPr>
        <w:t>січня</w:t>
      </w:r>
      <w:r w:rsidRPr="00456B61">
        <w:rPr>
          <w:sz w:val="28"/>
          <w:szCs w:val="28"/>
          <w:lang w:val="uk-UA"/>
        </w:rPr>
        <w:t xml:space="preserve"> 2018 року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>№ 1</w:t>
      </w:r>
    </w:p>
    <w:p w:rsidR="00D00BB3" w:rsidRPr="00456B61" w:rsidRDefault="00D00BB3" w:rsidP="00456B6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337D7A" w:rsidRPr="00456B61" w:rsidRDefault="00337D7A" w:rsidP="00456B61">
      <w:pPr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</w:t>
      </w:r>
      <w:r w:rsidR="0006160F" w:rsidRPr="00456B61">
        <w:rPr>
          <w:sz w:val="28"/>
          <w:szCs w:val="28"/>
          <w:lang w:val="uk-UA"/>
        </w:rPr>
        <w:t>до</w:t>
      </w:r>
      <w:r w:rsidRPr="00456B61">
        <w:rPr>
          <w:sz w:val="28"/>
          <w:szCs w:val="28"/>
          <w:lang w:val="uk-UA"/>
        </w:rPr>
        <w:t xml:space="preserve"> пункту 4.26</w:t>
      </w:r>
      <w:r w:rsidR="0006160F" w:rsidRPr="00456B61"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Положення про збори суддів Скадовського райо</w:t>
      </w:r>
      <w:r w:rsidR="0006160F" w:rsidRPr="00456B61">
        <w:rPr>
          <w:sz w:val="28"/>
          <w:szCs w:val="28"/>
          <w:lang w:val="uk-UA"/>
        </w:rPr>
        <w:t>нного суду Херсонської області затвердженого</w:t>
      </w:r>
      <w:r w:rsidRPr="00456B61">
        <w:rPr>
          <w:sz w:val="28"/>
          <w:szCs w:val="28"/>
          <w:lang w:val="uk-UA"/>
        </w:rPr>
        <w:t xml:space="preserve"> рішенням зборів суддів №15 від 24.06.2015 року</w:t>
      </w:r>
      <w:r w:rsidR="0006160F" w:rsidRPr="00456B61">
        <w:rPr>
          <w:sz w:val="28"/>
          <w:szCs w:val="28"/>
          <w:lang w:val="uk-UA"/>
        </w:rPr>
        <w:t xml:space="preserve"> зі змінами</w:t>
      </w:r>
      <w:r w:rsidRPr="00456B61">
        <w:rPr>
          <w:sz w:val="28"/>
          <w:szCs w:val="28"/>
          <w:lang w:val="uk-UA"/>
        </w:rPr>
        <w:t>,</w:t>
      </w:r>
      <w:r w:rsidR="001F2A3D"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D00BB3" w:rsidRPr="00456B61" w:rsidRDefault="00D00BB3" w:rsidP="00456B61">
      <w:pPr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D00BB3" w:rsidRPr="00456B61" w:rsidRDefault="00D00BB3" w:rsidP="00456B6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337D7A" w:rsidRPr="00456B61" w:rsidRDefault="00337D7A" w:rsidP="00456B61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D00BB3" w:rsidRPr="00456B61" w:rsidRDefault="00D00BB3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Обов’язки лічильної комісії покласти на секретаря зборів</w:t>
      </w:r>
      <w:r w:rsidR="0006160F" w:rsidRPr="00456B61">
        <w:rPr>
          <w:sz w:val="28"/>
          <w:szCs w:val="28"/>
          <w:lang w:val="uk-UA"/>
        </w:rPr>
        <w:t xml:space="preserve"> </w:t>
      </w:r>
      <w:proofErr w:type="spellStart"/>
      <w:r w:rsidRPr="00456B61">
        <w:rPr>
          <w:sz w:val="28"/>
          <w:szCs w:val="28"/>
          <w:lang w:val="uk-UA"/>
        </w:rPr>
        <w:t>Шабрацького</w:t>
      </w:r>
      <w:proofErr w:type="spellEnd"/>
      <w:r w:rsidRPr="00456B61">
        <w:rPr>
          <w:sz w:val="28"/>
          <w:szCs w:val="28"/>
          <w:lang w:val="uk-UA"/>
        </w:rPr>
        <w:t xml:space="preserve"> Григорія Олексійовича, наділити його повноваженнями підписувати документи від імені лічильної комісії.</w:t>
      </w:r>
    </w:p>
    <w:p w:rsidR="00D00BB3" w:rsidRPr="00456B61" w:rsidRDefault="00D00BB3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>М.І. Клімченко</w:t>
      </w: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337D7A" w:rsidRPr="00456B61" w:rsidRDefault="00337D7A" w:rsidP="00456B61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D00BB3" w:rsidRPr="00456B61" w:rsidRDefault="00D00BB3" w:rsidP="00456B61">
      <w:pPr>
        <w:ind w:right="1" w:firstLine="567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D00BB3" w:rsidRPr="00456B61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ED1"/>
    <w:rsid w:val="00000640"/>
    <w:rsid w:val="0000453C"/>
    <w:rsid w:val="000067F3"/>
    <w:rsid w:val="000129DE"/>
    <w:rsid w:val="00031879"/>
    <w:rsid w:val="00035667"/>
    <w:rsid w:val="000521B1"/>
    <w:rsid w:val="00057FA7"/>
    <w:rsid w:val="0006160F"/>
    <w:rsid w:val="0006588F"/>
    <w:rsid w:val="0006621E"/>
    <w:rsid w:val="00075866"/>
    <w:rsid w:val="00082BC4"/>
    <w:rsid w:val="00084A1E"/>
    <w:rsid w:val="0009341F"/>
    <w:rsid w:val="00094B6C"/>
    <w:rsid w:val="000959AE"/>
    <w:rsid w:val="000A71BB"/>
    <w:rsid w:val="000A7847"/>
    <w:rsid w:val="000B1895"/>
    <w:rsid w:val="000B2384"/>
    <w:rsid w:val="000C2801"/>
    <w:rsid w:val="000C3E1F"/>
    <w:rsid w:val="000C58C3"/>
    <w:rsid w:val="000D5BBC"/>
    <w:rsid w:val="000E474F"/>
    <w:rsid w:val="000E5020"/>
    <w:rsid w:val="000F6A98"/>
    <w:rsid w:val="00101C14"/>
    <w:rsid w:val="00146C2B"/>
    <w:rsid w:val="001658CF"/>
    <w:rsid w:val="00185655"/>
    <w:rsid w:val="0019318C"/>
    <w:rsid w:val="001A124B"/>
    <w:rsid w:val="001A4E7C"/>
    <w:rsid w:val="001A5F88"/>
    <w:rsid w:val="001B546F"/>
    <w:rsid w:val="001B62D4"/>
    <w:rsid w:val="001D0B21"/>
    <w:rsid w:val="001E3E5C"/>
    <w:rsid w:val="001E6D66"/>
    <w:rsid w:val="001F02E2"/>
    <w:rsid w:val="001F2A3D"/>
    <w:rsid w:val="001F2C07"/>
    <w:rsid w:val="001F661C"/>
    <w:rsid w:val="001F7C22"/>
    <w:rsid w:val="00201124"/>
    <w:rsid w:val="00206F32"/>
    <w:rsid w:val="002102BC"/>
    <w:rsid w:val="00210610"/>
    <w:rsid w:val="00212C5E"/>
    <w:rsid w:val="00214E78"/>
    <w:rsid w:val="0021759D"/>
    <w:rsid w:val="002219F3"/>
    <w:rsid w:val="00233791"/>
    <w:rsid w:val="00237441"/>
    <w:rsid w:val="00245FCE"/>
    <w:rsid w:val="00245FD6"/>
    <w:rsid w:val="0025375D"/>
    <w:rsid w:val="00276AA7"/>
    <w:rsid w:val="002820A5"/>
    <w:rsid w:val="002823A0"/>
    <w:rsid w:val="00285165"/>
    <w:rsid w:val="0028639B"/>
    <w:rsid w:val="00290C7C"/>
    <w:rsid w:val="00297BB5"/>
    <w:rsid w:val="002A59D5"/>
    <w:rsid w:val="002A7FF0"/>
    <w:rsid w:val="002B0B83"/>
    <w:rsid w:val="002B66C9"/>
    <w:rsid w:val="002E7E17"/>
    <w:rsid w:val="002E7E49"/>
    <w:rsid w:val="002F307F"/>
    <w:rsid w:val="002F52C3"/>
    <w:rsid w:val="002F7658"/>
    <w:rsid w:val="0030556D"/>
    <w:rsid w:val="00310908"/>
    <w:rsid w:val="003175E4"/>
    <w:rsid w:val="00333013"/>
    <w:rsid w:val="00336BB5"/>
    <w:rsid w:val="00337D7A"/>
    <w:rsid w:val="00340D17"/>
    <w:rsid w:val="003411E8"/>
    <w:rsid w:val="00352AD8"/>
    <w:rsid w:val="00356E6A"/>
    <w:rsid w:val="00372F3A"/>
    <w:rsid w:val="00373C43"/>
    <w:rsid w:val="00375E61"/>
    <w:rsid w:val="00381DA8"/>
    <w:rsid w:val="00386147"/>
    <w:rsid w:val="003A008A"/>
    <w:rsid w:val="003A1817"/>
    <w:rsid w:val="003A4990"/>
    <w:rsid w:val="003A7D0F"/>
    <w:rsid w:val="003B009D"/>
    <w:rsid w:val="003C40BE"/>
    <w:rsid w:val="003C41A2"/>
    <w:rsid w:val="003C5F19"/>
    <w:rsid w:val="003D5877"/>
    <w:rsid w:val="003E2181"/>
    <w:rsid w:val="003E392C"/>
    <w:rsid w:val="003E4F85"/>
    <w:rsid w:val="003F6416"/>
    <w:rsid w:val="00401E42"/>
    <w:rsid w:val="004059EA"/>
    <w:rsid w:val="004073D5"/>
    <w:rsid w:val="00423A2B"/>
    <w:rsid w:val="004331C0"/>
    <w:rsid w:val="004456D2"/>
    <w:rsid w:val="00447D22"/>
    <w:rsid w:val="00450CFB"/>
    <w:rsid w:val="00456B61"/>
    <w:rsid w:val="00460A8B"/>
    <w:rsid w:val="00464B52"/>
    <w:rsid w:val="004659FB"/>
    <w:rsid w:val="004773EA"/>
    <w:rsid w:val="00481710"/>
    <w:rsid w:val="00492AB7"/>
    <w:rsid w:val="004B4ECA"/>
    <w:rsid w:val="004C53D0"/>
    <w:rsid w:val="004D13C5"/>
    <w:rsid w:val="004E4C9F"/>
    <w:rsid w:val="004E5F49"/>
    <w:rsid w:val="004F7D40"/>
    <w:rsid w:val="00512CA0"/>
    <w:rsid w:val="00520065"/>
    <w:rsid w:val="0052716A"/>
    <w:rsid w:val="00543717"/>
    <w:rsid w:val="00552D98"/>
    <w:rsid w:val="00557339"/>
    <w:rsid w:val="00562CA5"/>
    <w:rsid w:val="005678C1"/>
    <w:rsid w:val="00580800"/>
    <w:rsid w:val="005844A6"/>
    <w:rsid w:val="00587058"/>
    <w:rsid w:val="005A7239"/>
    <w:rsid w:val="005B557A"/>
    <w:rsid w:val="005C11EC"/>
    <w:rsid w:val="005C6C83"/>
    <w:rsid w:val="005D0C3A"/>
    <w:rsid w:val="005D2E34"/>
    <w:rsid w:val="005D5EE2"/>
    <w:rsid w:val="005E25CF"/>
    <w:rsid w:val="005E41E4"/>
    <w:rsid w:val="005F7094"/>
    <w:rsid w:val="00606157"/>
    <w:rsid w:val="00612DC3"/>
    <w:rsid w:val="00634A73"/>
    <w:rsid w:val="00634F68"/>
    <w:rsid w:val="006410A2"/>
    <w:rsid w:val="006521DD"/>
    <w:rsid w:val="00655BCA"/>
    <w:rsid w:val="0066481D"/>
    <w:rsid w:val="006741CE"/>
    <w:rsid w:val="00685C61"/>
    <w:rsid w:val="00687093"/>
    <w:rsid w:val="00696280"/>
    <w:rsid w:val="006A7C5E"/>
    <w:rsid w:val="006C169D"/>
    <w:rsid w:val="006D43E7"/>
    <w:rsid w:val="006F36FD"/>
    <w:rsid w:val="006F6899"/>
    <w:rsid w:val="00702448"/>
    <w:rsid w:val="0073003F"/>
    <w:rsid w:val="007400CF"/>
    <w:rsid w:val="00764710"/>
    <w:rsid w:val="007728CA"/>
    <w:rsid w:val="007802FB"/>
    <w:rsid w:val="007831E4"/>
    <w:rsid w:val="0078440A"/>
    <w:rsid w:val="00786D6B"/>
    <w:rsid w:val="007924A7"/>
    <w:rsid w:val="007957EC"/>
    <w:rsid w:val="00796ABD"/>
    <w:rsid w:val="007A23FC"/>
    <w:rsid w:val="007A7701"/>
    <w:rsid w:val="007C2425"/>
    <w:rsid w:val="007C276B"/>
    <w:rsid w:val="007C445F"/>
    <w:rsid w:val="007C6868"/>
    <w:rsid w:val="007D0807"/>
    <w:rsid w:val="007D13FD"/>
    <w:rsid w:val="007D591E"/>
    <w:rsid w:val="007E200A"/>
    <w:rsid w:val="007F1521"/>
    <w:rsid w:val="007F307A"/>
    <w:rsid w:val="007F4BA2"/>
    <w:rsid w:val="007F5144"/>
    <w:rsid w:val="00810581"/>
    <w:rsid w:val="0081594E"/>
    <w:rsid w:val="00815CEB"/>
    <w:rsid w:val="00816D33"/>
    <w:rsid w:val="00817820"/>
    <w:rsid w:val="008227D0"/>
    <w:rsid w:val="00827274"/>
    <w:rsid w:val="00830F90"/>
    <w:rsid w:val="00832C99"/>
    <w:rsid w:val="00834A59"/>
    <w:rsid w:val="00835932"/>
    <w:rsid w:val="008360BC"/>
    <w:rsid w:val="00845B3D"/>
    <w:rsid w:val="00854ED1"/>
    <w:rsid w:val="00861162"/>
    <w:rsid w:val="008617FB"/>
    <w:rsid w:val="008A44CE"/>
    <w:rsid w:val="008B15C3"/>
    <w:rsid w:val="008B410B"/>
    <w:rsid w:val="008C3835"/>
    <w:rsid w:val="008D2A88"/>
    <w:rsid w:val="008D2CB0"/>
    <w:rsid w:val="008D51F8"/>
    <w:rsid w:val="008E2DCE"/>
    <w:rsid w:val="008E4869"/>
    <w:rsid w:val="008E710D"/>
    <w:rsid w:val="008F5F1F"/>
    <w:rsid w:val="00901B13"/>
    <w:rsid w:val="00907571"/>
    <w:rsid w:val="00917BD9"/>
    <w:rsid w:val="009246D8"/>
    <w:rsid w:val="009268F4"/>
    <w:rsid w:val="00931BC8"/>
    <w:rsid w:val="0094041B"/>
    <w:rsid w:val="009415BC"/>
    <w:rsid w:val="00943436"/>
    <w:rsid w:val="00954B28"/>
    <w:rsid w:val="00960C00"/>
    <w:rsid w:val="00975797"/>
    <w:rsid w:val="0098213C"/>
    <w:rsid w:val="00983178"/>
    <w:rsid w:val="00984849"/>
    <w:rsid w:val="00987831"/>
    <w:rsid w:val="00997391"/>
    <w:rsid w:val="009A1B2B"/>
    <w:rsid w:val="009A3A5E"/>
    <w:rsid w:val="009B0738"/>
    <w:rsid w:val="009B18E5"/>
    <w:rsid w:val="009B423A"/>
    <w:rsid w:val="009B6E10"/>
    <w:rsid w:val="009C2BA1"/>
    <w:rsid w:val="009C7B2E"/>
    <w:rsid w:val="009E2D67"/>
    <w:rsid w:val="009E48B4"/>
    <w:rsid w:val="009F476F"/>
    <w:rsid w:val="00A03789"/>
    <w:rsid w:val="00A13CA0"/>
    <w:rsid w:val="00A149B3"/>
    <w:rsid w:val="00A1534F"/>
    <w:rsid w:val="00A244CD"/>
    <w:rsid w:val="00A271BA"/>
    <w:rsid w:val="00A311D5"/>
    <w:rsid w:val="00A372E3"/>
    <w:rsid w:val="00A424C2"/>
    <w:rsid w:val="00A43E4F"/>
    <w:rsid w:val="00A46764"/>
    <w:rsid w:val="00A600DE"/>
    <w:rsid w:val="00A70F61"/>
    <w:rsid w:val="00A829E7"/>
    <w:rsid w:val="00A8347D"/>
    <w:rsid w:val="00A95670"/>
    <w:rsid w:val="00AA15B1"/>
    <w:rsid w:val="00AB5E4D"/>
    <w:rsid w:val="00AC03DD"/>
    <w:rsid w:val="00AD267E"/>
    <w:rsid w:val="00AD52DB"/>
    <w:rsid w:val="00AE1B66"/>
    <w:rsid w:val="00AE33C6"/>
    <w:rsid w:val="00AF5D8E"/>
    <w:rsid w:val="00AF75FF"/>
    <w:rsid w:val="00B04558"/>
    <w:rsid w:val="00B15C60"/>
    <w:rsid w:val="00B16BD1"/>
    <w:rsid w:val="00B20E12"/>
    <w:rsid w:val="00B33D4B"/>
    <w:rsid w:val="00B42753"/>
    <w:rsid w:val="00B45A08"/>
    <w:rsid w:val="00B52AA5"/>
    <w:rsid w:val="00B6079C"/>
    <w:rsid w:val="00B645BC"/>
    <w:rsid w:val="00B702B2"/>
    <w:rsid w:val="00B84086"/>
    <w:rsid w:val="00B84146"/>
    <w:rsid w:val="00B9308A"/>
    <w:rsid w:val="00B9639F"/>
    <w:rsid w:val="00BB539C"/>
    <w:rsid w:val="00BE1DFC"/>
    <w:rsid w:val="00BE3E7E"/>
    <w:rsid w:val="00BE6107"/>
    <w:rsid w:val="00BF4E98"/>
    <w:rsid w:val="00BF6CBE"/>
    <w:rsid w:val="00BF798C"/>
    <w:rsid w:val="00C06D3C"/>
    <w:rsid w:val="00C10B29"/>
    <w:rsid w:val="00C116D2"/>
    <w:rsid w:val="00C228E2"/>
    <w:rsid w:val="00C256AD"/>
    <w:rsid w:val="00C404CE"/>
    <w:rsid w:val="00C42CB9"/>
    <w:rsid w:val="00C444D4"/>
    <w:rsid w:val="00C54F8A"/>
    <w:rsid w:val="00C61450"/>
    <w:rsid w:val="00C61D80"/>
    <w:rsid w:val="00C67243"/>
    <w:rsid w:val="00C71BC0"/>
    <w:rsid w:val="00C758EA"/>
    <w:rsid w:val="00C81BD3"/>
    <w:rsid w:val="00C86404"/>
    <w:rsid w:val="00C91F1D"/>
    <w:rsid w:val="00C9225E"/>
    <w:rsid w:val="00C93DE9"/>
    <w:rsid w:val="00CA3F8F"/>
    <w:rsid w:val="00CB34B2"/>
    <w:rsid w:val="00CC07C5"/>
    <w:rsid w:val="00CC129A"/>
    <w:rsid w:val="00CC430C"/>
    <w:rsid w:val="00CD0E4F"/>
    <w:rsid w:val="00CD182D"/>
    <w:rsid w:val="00CF1931"/>
    <w:rsid w:val="00D00BB3"/>
    <w:rsid w:val="00D0512D"/>
    <w:rsid w:val="00D15B56"/>
    <w:rsid w:val="00D206DD"/>
    <w:rsid w:val="00D258F0"/>
    <w:rsid w:val="00D43A19"/>
    <w:rsid w:val="00D507BE"/>
    <w:rsid w:val="00D512FA"/>
    <w:rsid w:val="00D51D5D"/>
    <w:rsid w:val="00D568D6"/>
    <w:rsid w:val="00D56B1F"/>
    <w:rsid w:val="00D60FB6"/>
    <w:rsid w:val="00D75F3D"/>
    <w:rsid w:val="00D813B7"/>
    <w:rsid w:val="00D81E60"/>
    <w:rsid w:val="00D96721"/>
    <w:rsid w:val="00DA7313"/>
    <w:rsid w:val="00DB1A82"/>
    <w:rsid w:val="00DC2BEB"/>
    <w:rsid w:val="00DD3778"/>
    <w:rsid w:val="00DD4494"/>
    <w:rsid w:val="00DD5E27"/>
    <w:rsid w:val="00E10882"/>
    <w:rsid w:val="00E10B0D"/>
    <w:rsid w:val="00E24961"/>
    <w:rsid w:val="00E443DE"/>
    <w:rsid w:val="00E609A3"/>
    <w:rsid w:val="00E61E82"/>
    <w:rsid w:val="00E73D1D"/>
    <w:rsid w:val="00E82C39"/>
    <w:rsid w:val="00E87010"/>
    <w:rsid w:val="00E903CD"/>
    <w:rsid w:val="00EA1561"/>
    <w:rsid w:val="00EA1DCB"/>
    <w:rsid w:val="00EB4635"/>
    <w:rsid w:val="00EB5EAD"/>
    <w:rsid w:val="00ED1C45"/>
    <w:rsid w:val="00EE1CDE"/>
    <w:rsid w:val="00EE1E3B"/>
    <w:rsid w:val="00EE72DA"/>
    <w:rsid w:val="00EF5E70"/>
    <w:rsid w:val="00F002BD"/>
    <w:rsid w:val="00F02B6E"/>
    <w:rsid w:val="00F10E96"/>
    <w:rsid w:val="00F1483F"/>
    <w:rsid w:val="00F14DB8"/>
    <w:rsid w:val="00F157C0"/>
    <w:rsid w:val="00F17268"/>
    <w:rsid w:val="00F23FA9"/>
    <w:rsid w:val="00F30B55"/>
    <w:rsid w:val="00F4225C"/>
    <w:rsid w:val="00F570FC"/>
    <w:rsid w:val="00F67608"/>
    <w:rsid w:val="00F70E75"/>
    <w:rsid w:val="00F84664"/>
    <w:rsid w:val="00F86025"/>
    <w:rsid w:val="00F90980"/>
    <w:rsid w:val="00FB0429"/>
    <w:rsid w:val="00FB13C2"/>
    <w:rsid w:val="00FC11F0"/>
    <w:rsid w:val="00FC4BD6"/>
    <w:rsid w:val="00FC5BD0"/>
    <w:rsid w:val="00FC7891"/>
    <w:rsid w:val="00FD1702"/>
    <w:rsid w:val="00FD6369"/>
    <w:rsid w:val="00FE66C9"/>
    <w:rsid w:val="00FE7AF2"/>
    <w:rsid w:val="00FF0BFF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3">
    <w:name w:val="Стандарт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Normal (Web)"/>
    <w:basedOn w:val="a"/>
    <w:uiPriority w:val="99"/>
    <w:unhideWhenUsed/>
    <w:rsid w:val="00685C6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685C61"/>
    <w:rPr>
      <w:b/>
      <w:bCs/>
    </w:rPr>
  </w:style>
  <w:style w:type="character" w:customStyle="1" w:styleId="rvts0">
    <w:name w:val="rvts0"/>
    <w:basedOn w:val="a0"/>
    <w:rsid w:val="009B423A"/>
  </w:style>
  <w:style w:type="character" w:styleId="a6">
    <w:name w:val="Hyperlink"/>
    <w:basedOn w:val="a0"/>
    <w:uiPriority w:val="99"/>
    <w:semiHidden/>
    <w:unhideWhenUsed/>
    <w:rsid w:val="009B4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3">
    <w:name w:val="Стандарт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Normal (Web)"/>
    <w:basedOn w:val="a"/>
    <w:uiPriority w:val="99"/>
    <w:semiHidden/>
    <w:unhideWhenUsed/>
    <w:rsid w:val="00685C6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68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4271-F955-4D0A-BED8-1A99145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 Windows</cp:lastModifiedBy>
  <cp:revision>6</cp:revision>
  <cp:lastPrinted>2018-01-24T07:44:00Z</cp:lastPrinted>
  <dcterms:created xsi:type="dcterms:W3CDTF">2018-01-16T13:43:00Z</dcterms:created>
  <dcterms:modified xsi:type="dcterms:W3CDTF">2018-07-27T07:33:00Z</dcterms:modified>
</cp:coreProperties>
</file>