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80" w:rsidRPr="00D244C5" w:rsidRDefault="00F90980" w:rsidP="00145DDF">
      <w:pPr>
        <w:ind w:right="1" w:firstLine="567"/>
        <w:jc w:val="center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pt;height:62.55pt" o:ole="">
            <v:imagedata r:id="rId7" o:title=""/>
          </v:shape>
          <o:OLEObject Type="Embed" ProgID="PBrush" ShapeID="_x0000_i1025" DrawAspect="Content" ObjectID="_1594469515" r:id="rId8"/>
        </w:object>
      </w:r>
    </w:p>
    <w:p w:rsidR="00337D7A" w:rsidRPr="00D244C5" w:rsidRDefault="00337D7A" w:rsidP="00145DDF">
      <w:pPr>
        <w:ind w:right="1" w:firstLine="567"/>
        <w:jc w:val="center"/>
        <w:rPr>
          <w:sz w:val="24"/>
          <w:szCs w:val="24"/>
          <w:lang w:val="uk-UA"/>
        </w:rPr>
      </w:pPr>
    </w:p>
    <w:p w:rsidR="00337D7A" w:rsidRPr="00D244C5" w:rsidRDefault="00337D7A" w:rsidP="00145DDF">
      <w:pPr>
        <w:ind w:right="1" w:firstLine="567"/>
        <w:jc w:val="center"/>
        <w:rPr>
          <w:sz w:val="24"/>
          <w:szCs w:val="24"/>
          <w:lang w:val="uk-UA"/>
        </w:rPr>
      </w:pPr>
    </w:p>
    <w:p w:rsidR="00337D7A" w:rsidRPr="00693804" w:rsidRDefault="00337D7A" w:rsidP="00145DDF">
      <w:pPr>
        <w:ind w:right="1" w:firstLine="567"/>
        <w:jc w:val="center"/>
        <w:rPr>
          <w:sz w:val="28"/>
          <w:szCs w:val="28"/>
          <w:lang w:val="uk-UA"/>
        </w:rPr>
      </w:pPr>
    </w:p>
    <w:p w:rsidR="00F90980" w:rsidRPr="00693804" w:rsidRDefault="00F90980" w:rsidP="00145DDF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>РІШЕННЯ</w:t>
      </w:r>
    </w:p>
    <w:p w:rsidR="00F90980" w:rsidRPr="00693804" w:rsidRDefault="00F90980" w:rsidP="00145DDF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693804">
        <w:rPr>
          <w:b/>
          <w:sz w:val="28"/>
          <w:szCs w:val="28"/>
          <w:lang w:val="uk-UA"/>
        </w:rPr>
        <w:t>Скадовського</w:t>
      </w:r>
      <w:proofErr w:type="spellEnd"/>
      <w:r w:rsidRPr="00693804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F90980" w:rsidRPr="00693804" w:rsidRDefault="00145DDF" w:rsidP="00145DDF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 xml:space="preserve"> </w:t>
      </w:r>
    </w:p>
    <w:p w:rsidR="00F90980" w:rsidRPr="00693804" w:rsidRDefault="00F90980" w:rsidP="00145DDF">
      <w:pPr>
        <w:ind w:right="1" w:firstLine="567"/>
        <w:jc w:val="center"/>
        <w:rPr>
          <w:sz w:val="28"/>
          <w:szCs w:val="28"/>
          <w:lang w:val="uk-UA"/>
        </w:rPr>
      </w:pPr>
    </w:p>
    <w:p w:rsidR="00337D7A" w:rsidRPr="00693804" w:rsidRDefault="00337D7A" w:rsidP="00145DDF">
      <w:pPr>
        <w:ind w:right="1" w:firstLine="567"/>
        <w:jc w:val="center"/>
        <w:rPr>
          <w:sz w:val="28"/>
          <w:szCs w:val="28"/>
          <w:lang w:val="uk-UA"/>
        </w:rPr>
      </w:pPr>
    </w:p>
    <w:p w:rsidR="00F90980" w:rsidRPr="00693804" w:rsidRDefault="0023600B" w:rsidP="00145DDF">
      <w:pPr>
        <w:ind w:right="1" w:firstLine="567"/>
        <w:jc w:val="center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27 липня</w:t>
      </w:r>
      <w:r w:rsidR="00A76C3B" w:rsidRPr="00693804">
        <w:rPr>
          <w:sz w:val="28"/>
          <w:szCs w:val="28"/>
          <w:lang w:val="uk-UA"/>
        </w:rPr>
        <w:t xml:space="preserve"> 2018 року</w:t>
      </w:r>
      <w:r w:rsidR="00A76C3B" w:rsidRPr="00693804">
        <w:rPr>
          <w:sz w:val="28"/>
          <w:szCs w:val="28"/>
          <w:lang w:val="uk-UA"/>
        </w:rPr>
        <w:tab/>
      </w:r>
      <w:r w:rsidR="00A76C3B" w:rsidRPr="00693804">
        <w:rPr>
          <w:sz w:val="28"/>
          <w:szCs w:val="28"/>
          <w:lang w:val="uk-UA"/>
        </w:rPr>
        <w:tab/>
      </w:r>
      <w:r w:rsidR="00A76C3B" w:rsidRPr="00693804">
        <w:rPr>
          <w:sz w:val="28"/>
          <w:szCs w:val="28"/>
          <w:lang w:val="uk-UA"/>
        </w:rPr>
        <w:tab/>
      </w:r>
      <w:r w:rsidR="00A76C3B" w:rsidRPr="00693804">
        <w:rPr>
          <w:sz w:val="28"/>
          <w:szCs w:val="28"/>
          <w:lang w:val="uk-UA"/>
        </w:rPr>
        <w:tab/>
      </w:r>
      <w:r w:rsidR="00A76C3B" w:rsidRPr="00693804">
        <w:rPr>
          <w:sz w:val="28"/>
          <w:szCs w:val="28"/>
          <w:lang w:val="uk-UA"/>
        </w:rPr>
        <w:tab/>
      </w:r>
      <w:r w:rsidR="00A76C3B" w:rsidRPr="00693804">
        <w:rPr>
          <w:sz w:val="28"/>
          <w:szCs w:val="28"/>
          <w:lang w:val="uk-UA"/>
        </w:rPr>
        <w:tab/>
      </w:r>
      <w:r w:rsidR="00A76C3B" w:rsidRPr="00693804">
        <w:rPr>
          <w:sz w:val="28"/>
          <w:szCs w:val="28"/>
          <w:lang w:val="uk-UA"/>
        </w:rPr>
        <w:tab/>
      </w:r>
      <w:r w:rsidR="00A76C3B" w:rsidRPr="00693804">
        <w:rPr>
          <w:sz w:val="28"/>
          <w:szCs w:val="28"/>
          <w:lang w:val="uk-UA"/>
        </w:rPr>
        <w:tab/>
      </w:r>
      <w:r w:rsidR="00A76C3B" w:rsidRPr="00693804">
        <w:rPr>
          <w:sz w:val="28"/>
          <w:szCs w:val="28"/>
          <w:lang w:val="uk-UA"/>
        </w:rPr>
        <w:tab/>
        <w:t xml:space="preserve">№ </w:t>
      </w:r>
      <w:r w:rsidRPr="00693804">
        <w:rPr>
          <w:sz w:val="28"/>
          <w:szCs w:val="28"/>
          <w:lang w:val="uk-UA"/>
        </w:rPr>
        <w:t>17</w:t>
      </w:r>
    </w:p>
    <w:p w:rsidR="00F90980" w:rsidRPr="00693804" w:rsidRDefault="00F90980" w:rsidP="00D244C5">
      <w:pPr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ab/>
      </w:r>
    </w:p>
    <w:p w:rsidR="00337D7A" w:rsidRPr="00693804" w:rsidRDefault="00337D7A" w:rsidP="00D244C5">
      <w:pPr>
        <w:ind w:right="1" w:firstLine="567"/>
        <w:jc w:val="both"/>
        <w:rPr>
          <w:sz w:val="28"/>
          <w:szCs w:val="28"/>
          <w:lang w:val="uk-UA"/>
        </w:rPr>
      </w:pPr>
    </w:p>
    <w:p w:rsidR="00F90980" w:rsidRPr="00693804" w:rsidRDefault="00A76C3B" w:rsidP="00D244C5">
      <w:pPr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 xml:space="preserve"> </w:t>
      </w:r>
      <w:r w:rsidR="00F90980" w:rsidRPr="00693804">
        <w:rPr>
          <w:sz w:val="28"/>
          <w:szCs w:val="28"/>
          <w:lang w:val="uk-UA"/>
        </w:rPr>
        <w:t xml:space="preserve"> Положення про збори суддів </w:t>
      </w:r>
      <w:proofErr w:type="spellStart"/>
      <w:r w:rsidR="00F90980" w:rsidRPr="00693804">
        <w:rPr>
          <w:sz w:val="28"/>
          <w:szCs w:val="28"/>
          <w:lang w:val="uk-UA"/>
        </w:rPr>
        <w:t>Скадовського</w:t>
      </w:r>
      <w:proofErr w:type="spellEnd"/>
      <w:r w:rsidR="00F90980" w:rsidRPr="00693804">
        <w:rPr>
          <w:sz w:val="28"/>
          <w:szCs w:val="28"/>
          <w:lang w:val="uk-UA"/>
        </w:rPr>
        <w:t xml:space="preserve"> районного суду </w:t>
      </w:r>
      <w:r w:rsidR="00035667" w:rsidRPr="00693804">
        <w:rPr>
          <w:sz w:val="28"/>
          <w:szCs w:val="28"/>
          <w:lang w:val="uk-UA"/>
        </w:rPr>
        <w:t>Херсонської області, затвердженого</w:t>
      </w:r>
      <w:r w:rsidR="00F90980" w:rsidRPr="00693804">
        <w:rPr>
          <w:sz w:val="28"/>
          <w:szCs w:val="28"/>
          <w:lang w:val="uk-UA"/>
        </w:rPr>
        <w:t xml:space="preserve"> рішенням зборів суддів №15 від 24.06.2015 року,</w:t>
      </w:r>
      <w:r w:rsidR="001F2A3D" w:rsidRPr="00693804">
        <w:rPr>
          <w:sz w:val="28"/>
          <w:szCs w:val="28"/>
          <w:lang w:val="uk-UA"/>
        </w:rPr>
        <w:t xml:space="preserve"> </w:t>
      </w:r>
      <w:r w:rsidRPr="00693804">
        <w:rPr>
          <w:sz w:val="28"/>
          <w:szCs w:val="28"/>
          <w:lang w:val="uk-UA"/>
        </w:rPr>
        <w:t>КПК України</w:t>
      </w:r>
      <w:r w:rsidR="00145DDF" w:rsidRPr="00693804">
        <w:rPr>
          <w:sz w:val="28"/>
          <w:szCs w:val="28"/>
          <w:lang w:val="uk-UA"/>
        </w:rPr>
        <w:t>,</w:t>
      </w:r>
      <w:r w:rsidR="0023600B" w:rsidRPr="00693804">
        <w:rPr>
          <w:sz w:val="28"/>
          <w:szCs w:val="28"/>
          <w:lang w:val="uk-UA"/>
        </w:rPr>
        <w:t xml:space="preserve"> Інструкції щодо формування картки на особу, стосовно якої судом розглянуто кримінальне провадження, затвердженої наказом Державної судової адміністрації України № 169 від 05.12.2013, Порядку надсилання інформації про осіб у кримінальних провадженнях та електронних копій судових рішень щодо осіб, які вчинили кримінальні правопорушення, затвердженого наказом Генерального прокурора України та Голови Державної судової адміністрації України № 82/108 від 14.08.2014,</w:t>
      </w:r>
      <w:r w:rsidR="00145DDF" w:rsidRPr="00693804">
        <w:rPr>
          <w:sz w:val="28"/>
          <w:szCs w:val="28"/>
          <w:lang w:val="uk-UA"/>
        </w:rPr>
        <w:t xml:space="preserve"> </w:t>
      </w:r>
      <w:r w:rsidR="00F90980" w:rsidRPr="00693804">
        <w:rPr>
          <w:sz w:val="28"/>
          <w:szCs w:val="28"/>
          <w:lang w:val="uk-UA"/>
        </w:rPr>
        <w:t>-</w:t>
      </w:r>
    </w:p>
    <w:p w:rsidR="00035667" w:rsidRPr="00693804" w:rsidRDefault="00035667" w:rsidP="00D244C5">
      <w:pPr>
        <w:ind w:right="1" w:firstLine="567"/>
        <w:jc w:val="both"/>
        <w:rPr>
          <w:sz w:val="28"/>
          <w:szCs w:val="28"/>
          <w:lang w:val="uk-UA"/>
        </w:rPr>
      </w:pPr>
    </w:p>
    <w:p w:rsidR="00F90980" w:rsidRDefault="00F90980" w:rsidP="00145DDF">
      <w:pPr>
        <w:ind w:right="1" w:firstLine="567"/>
        <w:jc w:val="center"/>
        <w:rPr>
          <w:b/>
          <w:sz w:val="28"/>
          <w:szCs w:val="28"/>
          <w:lang w:val="uk-UA"/>
        </w:rPr>
      </w:pPr>
      <w:r w:rsidRPr="00693804">
        <w:rPr>
          <w:b/>
          <w:sz w:val="28"/>
          <w:szCs w:val="28"/>
          <w:lang w:val="uk-UA"/>
        </w:rPr>
        <w:t>вирішили:</w:t>
      </w:r>
    </w:p>
    <w:p w:rsidR="00693804" w:rsidRDefault="00693804" w:rsidP="00145DDF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693804" w:rsidRPr="00693804" w:rsidRDefault="00693804" w:rsidP="00145DDF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035667" w:rsidRPr="00693804" w:rsidRDefault="004D47FC" w:rsidP="00C95A0B">
      <w:pPr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З метою дотримання вимог Інструкції щодо формування картки на особу, стосовно якої судом розглянуто кримінальне провадження, затвердженої наказом Державної судової адміністрації України № 169 від 05.12.2013</w:t>
      </w:r>
      <w:r w:rsidR="00C95A0B" w:rsidRPr="00693804">
        <w:rPr>
          <w:sz w:val="28"/>
          <w:szCs w:val="28"/>
          <w:lang w:val="uk-UA"/>
        </w:rPr>
        <w:t xml:space="preserve">, </w:t>
      </w:r>
      <w:r w:rsidRPr="00693804">
        <w:rPr>
          <w:sz w:val="28"/>
          <w:szCs w:val="28"/>
          <w:lang w:val="uk-UA"/>
        </w:rPr>
        <w:t>підписання власним електронним цифровим підписом Картки на особу, стосовно якої судом розглянуто кримінальне провадження, для передання до ЄРДР по справам, в яких головуючий суддя відсутній, або повноваження судді закінчились</w:t>
      </w:r>
      <w:r w:rsidR="00C95A0B" w:rsidRPr="00693804">
        <w:rPr>
          <w:sz w:val="28"/>
          <w:szCs w:val="28"/>
          <w:lang w:val="uk-UA"/>
        </w:rPr>
        <w:t xml:space="preserve"> здійснюється Головою суду, а в разі його відсутності, виконуючим обов’язки Голови суду</w:t>
      </w:r>
      <w:r w:rsidRPr="00693804">
        <w:rPr>
          <w:sz w:val="28"/>
          <w:szCs w:val="28"/>
          <w:lang w:val="uk-UA"/>
        </w:rPr>
        <w:t>.</w:t>
      </w:r>
    </w:p>
    <w:p w:rsidR="00A76C3B" w:rsidRPr="00693804" w:rsidRDefault="00A76C3B" w:rsidP="00C95A0B">
      <w:pPr>
        <w:ind w:right="1" w:firstLine="567"/>
        <w:jc w:val="both"/>
        <w:rPr>
          <w:sz w:val="28"/>
          <w:szCs w:val="28"/>
          <w:lang w:val="uk-UA"/>
        </w:rPr>
      </w:pPr>
    </w:p>
    <w:p w:rsidR="00F90980" w:rsidRPr="00693804" w:rsidRDefault="00F90980" w:rsidP="00D244C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35667" w:rsidRPr="00693804" w:rsidRDefault="00035667" w:rsidP="00D244C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035667" w:rsidRPr="00693804" w:rsidRDefault="00035667" w:rsidP="00D244C5">
      <w:pPr>
        <w:pStyle w:val="a3"/>
        <w:ind w:right="1" w:firstLine="567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90980" w:rsidRPr="00693804" w:rsidRDefault="00F90980" w:rsidP="00D244C5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95A0B" w:rsidRPr="00693804" w:rsidRDefault="00693804" w:rsidP="00C95A0B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95A0B" w:rsidRPr="00693804">
        <w:rPr>
          <w:sz w:val="28"/>
          <w:szCs w:val="28"/>
          <w:lang w:val="uk-UA"/>
        </w:rPr>
        <w:t xml:space="preserve">Г.О. </w:t>
      </w:r>
      <w:proofErr w:type="spellStart"/>
      <w:r w:rsidR="00C95A0B" w:rsidRPr="00693804">
        <w:rPr>
          <w:sz w:val="28"/>
          <w:szCs w:val="28"/>
          <w:lang w:val="uk-UA"/>
        </w:rPr>
        <w:t>Шабрацький</w:t>
      </w:r>
      <w:proofErr w:type="spellEnd"/>
    </w:p>
    <w:p w:rsidR="00C95A0B" w:rsidRPr="00693804" w:rsidRDefault="00C95A0B" w:rsidP="00C95A0B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C95A0B" w:rsidRPr="00693804" w:rsidRDefault="00C95A0B" w:rsidP="00C95A0B">
      <w:pPr>
        <w:pStyle w:val="a3"/>
        <w:ind w:right="1"/>
        <w:jc w:val="both"/>
        <w:rPr>
          <w:sz w:val="28"/>
          <w:szCs w:val="28"/>
          <w:lang w:val="uk-UA"/>
        </w:rPr>
      </w:pPr>
    </w:p>
    <w:p w:rsidR="00FC4BD6" w:rsidRPr="00693804" w:rsidRDefault="00C95A0B" w:rsidP="00693804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693804">
        <w:rPr>
          <w:sz w:val="28"/>
          <w:szCs w:val="28"/>
          <w:lang w:val="uk-UA"/>
        </w:rPr>
        <w:t>Секретар зборів:</w:t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</w:r>
      <w:r w:rsidRPr="00693804">
        <w:rPr>
          <w:sz w:val="28"/>
          <w:szCs w:val="28"/>
          <w:lang w:val="uk-UA"/>
        </w:rPr>
        <w:tab/>
        <w:t xml:space="preserve">С.В. </w:t>
      </w:r>
      <w:proofErr w:type="spellStart"/>
      <w:r w:rsidRPr="00693804">
        <w:rPr>
          <w:sz w:val="28"/>
          <w:szCs w:val="28"/>
          <w:lang w:val="uk-UA"/>
        </w:rPr>
        <w:t>Пухальський</w:t>
      </w:r>
      <w:proofErr w:type="spellEnd"/>
    </w:p>
    <w:p w:rsidR="00FC4BD6" w:rsidRPr="00D244C5" w:rsidRDefault="00FC4BD6" w:rsidP="00D244C5">
      <w:pPr>
        <w:pStyle w:val="a3"/>
        <w:ind w:right="1" w:firstLine="567"/>
        <w:jc w:val="both"/>
        <w:rPr>
          <w:lang w:val="uk-UA"/>
        </w:rPr>
      </w:pPr>
    </w:p>
    <w:p w:rsidR="00FC4BD6" w:rsidRPr="00D244C5" w:rsidRDefault="00FC4BD6" w:rsidP="00D244C5">
      <w:pPr>
        <w:pStyle w:val="a3"/>
        <w:ind w:right="1" w:firstLine="567"/>
        <w:jc w:val="both"/>
        <w:rPr>
          <w:lang w:val="uk-UA"/>
        </w:rPr>
      </w:pPr>
    </w:p>
    <w:p w:rsidR="00FC4BD6" w:rsidRPr="00D244C5" w:rsidRDefault="00FC4BD6" w:rsidP="00D244C5">
      <w:pPr>
        <w:pStyle w:val="a3"/>
        <w:ind w:right="1" w:firstLine="567"/>
        <w:jc w:val="both"/>
        <w:rPr>
          <w:lang w:val="uk-UA"/>
        </w:rPr>
      </w:pPr>
    </w:p>
    <w:p w:rsidR="00693804" w:rsidRPr="00D244C5" w:rsidRDefault="00693804" w:rsidP="00693804">
      <w:pPr>
        <w:ind w:right="1"/>
        <w:jc w:val="both"/>
        <w:rPr>
          <w:b/>
          <w:sz w:val="24"/>
          <w:szCs w:val="24"/>
          <w:lang w:val="uk-UA"/>
        </w:rPr>
      </w:pPr>
    </w:p>
    <w:sectPr w:rsidR="00693804" w:rsidRPr="00D244C5" w:rsidSect="00456B61">
      <w:pgSz w:w="11906" w:h="16838"/>
      <w:pgMar w:top="850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879BC"/>
    <w:multiLevelType w:val="hybridMultilevel"/>
    <w:tmpl w:val="6344B02E"/>
    <w:lvl w:ilvl="0" w:tplc="5BF4F540">
      <w:start w:val="1"/>
      <w:numFmt w:val="decimal"/>
      <w:lvlText w:val="%1."/>
      <w:lvlJc w:val="left"/>
      <w:pPr>
        <w:ind w:left="2203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F0D6CE5"/>
    <w:multiLevelType w:val="hybridMultilevel"/>
    <w:tmpl w:val="6344B02E"/>
    <w:lvl w:ilvl="0" w:tplc="5BF4F540">
      <w:start w:val="1"/>
      <w:numFmt w:val="decimal"/>
      <w:lvlText w:val="%1."/>
      <w:lvlJc w:val="left"/>
      <w:pPr>
        <w:ind w:left="2203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23E40A7E"/>
    <w:multiLevelType w:val="hybridMultilevel"/>
    <w:tmpl w:val="6344B02E"/>
    <w:lvl w:ilvl="0" w:tplc="5BF4F540">
      <w:start w:val="1"/>
      <w:numFmt w:val="decimal"/>
      <w:lvlText w:val="%1."/>
      <w:lvlJc w:val="left"/>
      <w:pPr>
        <w:ind w:left="2203" w:hanging="106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303B7B0B"/>
    <w:multiLevelType w:val="hybridMultilevel"/>
    <w:tmpl w:val="0DEA38E6"/>
    <w:lvl w:ilvl="0" w:tplc="53E2830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101F2C"/>
    <w:multiLevelType w:val="hybridMultilevel"/>
    <w:tmpl w:val="A0069382"/>
    <w:lvl w:ilvl="0" w:tplc="50A4085A">
      <w:start w:val="1"/>
      <w:numFmt w:val="decimal"/>
      <w:lvlText w:val="%1."/>
      <w:lvlJc w:val="left"/>
      <w:pPr>
        <w:ind w:left="4339" w:hanging="1068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4351" w:hanging="360"/>
      </w:pPr>
    </w:lvl>
    <w:lvl w:ilvl="2" w:tplc="0422001B" w:tentative="1">
      <w:start w:val="1"/>
      <w:numFmt w:val="lowerRoman"/>
      <w:lvlText w:val="%3."/>
      <w:lvlJc w:val="right"/>
      <w:pPr>
        <w:ind w:left="5071" w:hanging="180"/>
      </w:pPr>
    </w:lvl>
    <w:lvl w:ilvl="3" w:tplc="0422000F" w:tentative="1">
      <w:start w:val="1"/>
      <w:numFmt w:val="decimal"/>
      <w:lvlText w:val="%4."/>
      <w:lvlJc w:val="left"/>
      <w:pPr>
        <w:ind w:left="5791" w:hanging="360"/>
      </w:pPr>
    </w:lvl>
    <w:lvl w:ilvl="4" w:tplc="04220019" w:tentative="1">
      <w:start w:val="1"/>
      <w:numFmt w:val="lowerLetter"/>
      <w:lvlText w:val="%5."/>
      <w:lvlJc w:val="left"/>
      <w:pPr>
        <w:ind w:left="6511" w:hanging="360"/>
      </w:pPr>
    </w:lvl>
    <w:lvl w:ilvl="5" w:tplc="0422001B" w:tentative="1">
      <w:start w:val="1"/>
      <w:numFmt w:val="lowerRoman"/>
      <w:lvlText w:val="%6."/>
      <w:lvlJc w:val="right"/>
      <w:pPr>
        <w:ind w:left="7231" w:hanging="180"/>
      </w:pPr>
    </w:lvl>
    <w:lvl w:ilvl="6" w:tplc="0422000F" w:tentative="1">
      <w:start w:val="1"/>
      <w:numFmt w:val="decimal"/>
      <w:lvlText w:val="%7."/>
      <w:lvlJc w:val="left"/>
      <w:pPr>
        <w:ind w:left="7951" w:hanging="360"/>
      </w:pPr>
    </w:lvl>
    <w:lvl w:ilvl="7" w:tplc="04220019" w:tentative="1">
      <w:start w:val="1"/>
      <w:numFmt w:val="lowerLetter"/>
      <w:lvlText w:val="%8."/>
      <w:lvlJc w:val="left"/>
      <w:pPr>
        <w:ind w:left="8671" w:hanging="360"/>
      </w:pPr>
    </w:lvl>
    <w:lvl w:ilvl="8" w:tplc="0422001B" w:tentative="1">
      <w:start w:val="1"/>
      <w:numFmt w:val="lowerRoman"/>
      <w:lvlText w:val="%9."/>
      <w:lvlJc w:val="right"/>
      <w:pPr>
        <w:ind w:left="9391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D1"/>
    <w:rsid w:val="00000640"/>
    <w:rsid w:val="000028C8"/>
    <w:rsid w:val="0000453C"/>
    <w:rsid w:val="000067F3"/>
    <w:rsid w:val="00011E6A"/>
    <w:rsid w:val="000129DE"/>
    <w:rsid w:val="00031879"/>
    <w:rsid w:val="00035667"/>
    <w:rsid w:val="0004430F"/>
    <w:rsid w:val="000521B1"/>
    <w:rsid w:val="00057FA7"/>
    <w:rsid w:val="0006160F"/>
    <w:rsid w:val="00063C81"/>
    <w:rsid w:val="0006588F"/>
    <w:rsid w:val="0006621E"/>
    <w:rsid w:val="00066542"/>
    <w:rsid w:val="00075866"/>
    <w:rsid w:val="00082BC4"/>
    <w:rsid w:val="00084A1E"/>
    <w:rsid w:val="0009341F"/>
    <w:rsid w:val="00094B6C"/>
    <w:rsid w:val="000959AE"/>
    <w:rsid w:val="000964FA"/>
    <w:rsid w:val="000A71BB"/>
    <w:rsid w:val="000A7847"/>
    <w:rsid w:val="000B1559"/>
    <w:rsid w:val="000B1895"/>
    <w:rsid w:val="000B2384"/>
    <w:rsid w:val="000C2801"/>
    <w:rsid w:val="000C3E1F"/>
    <w:rsid w:val="000C58C3"/>
    <w:rsid w:val="000D5BBC"/>
    <w:rsid w:val="000E474F"/>
    <w:rsid w:val="000E5020"/>
    <w:rsid w:val="000F6A98"/>
    <w:rsid w:val="00101C14"/>
    <w:rsid w:val="00120D6E"/>
    <w:rsid w:val="001364ED"/>
    <w:rsid w:val="00145DDF"/>
    <w:rsid w:val="00146C2B"/>
    <w:rsid w:val="001658CF"/>
    <w:rsid w:val="00185655"/>
    <w:rsid w:val="0019318C"/>
    <w:rsid w:val="001A124B"/>
    <w:rsid w:val="001A4E7C"/>
    <w:rsid w:val="001A5F88"/>
    <w:rsid w:val="001B546F"/>
    <w:rsid w:val="001B62D4"/>
    <w:rsid w:val="001C5602"/>
    <w:rsid w:val="001D0B21"/>
    <w:rsid w:val="001E3E5C"/>
    <w:rsid w:val="001E6D66"/>
    <w:rsid w:val="001F02E2"/>
    <w:rsid w:val="001F2A3D"/>
    <w:rsid w:val="001F2C07"/>
    <w:rsid w:val="001F661C"/>
    <w:rsid w:val="001F7C22"/>
    <w:rsid w:val="00201124"/>
    <w:rsid w:val="00206F32"/>
    <w:rsid w:val="002102BC"/>
    <w:rsid w:val="00210610"/>
    <w:rsid w:val="00212C5E"/>
    <w:rsid w:val="00214E78"/>
    <w:rsid w:val="00215834"/>
    <w:rsid w:val="0021759D"/>
    <w:rsid w:val="002219F3"/>
    <w:rsid w:val="00233791"/>
    <w:rsid w:val="0023600B"/>
    <w:rsid w:val="00237441"/>
    <w:rsid w:val="00245FCE"/>
    <w:rsid w:val="00245FD6"/>
    <w:rsid w:val="0025375D"/>
    <w:rsid w:val="00276AA7"/>
    <w:rsid w:val="002820A5"/>
    <w:rsid w:val="002823A0"/>
    <w:rsid w:val="00285165"/>
    <w:rsid w:val="0028639B"/>
    <w:rsid w:val="00290C7C"/>
    <w:rsid w:val="00297BB5"/>
    <w:rsid w:val="002A5239"/>
    <w:rsid w:val="002A59D5"/>
    <w:rsid w:val="002A7FF0"/>
    <w:rsid w:val="002B0B83"/>
    <w:rsid w:val="002B66C9"/>
    <w:rsid w:val="002E7E17"/>
    <w:rsid w:val="002E7E49"/>
    <w:rsid w:val="002F307F"/>
    <w:rsid w:val="002F52C3"/>
    <w:rsid w:val="002F7658"/>
    <w:rsid w:val="0030556D"/>
    <w:rsid w:val="00310908"/>
    <w:rsid w:val="003175E4"/>
    <w:rsid w:val="00333013"/>
    <w:rsid w:val="00336BB5"/>
    <w:rsid w:val="00337D7A"/>
    <w:rsid w:val="00340D17"/>
    <w:rsid w:val="003411E8"/>
    <w:rsid w:val="00352AD8"/>
    <w:rsid w:val="00356E6A"/>
    <w:rsid w:val="00372F3A"/>
    <w:rsid w:val="00373C43"/>
    <w:rsid w:val="00375E61"/>
    <w:rsid w:val="00381DA8"/>
    <w:rsid w:val="00386147"/>
    <w:rsid w:val="00386268"/>
    <w:rsid w:val="0039129D"/>
    <w:rsid w:val="003A008A"/>
    <w:rsid w:val="003A1817"/>
    <w:rsid w:val="003A4990"/>
    <w:rsid w:val="003A7D0F"/>
    <w:rsid w:val="003B009D"/>
    <w:rsid w:val="003C40BE"/>
    <w:rsid w:val="003C41A2"/>
    <w:rsid w:val="003C5F19"/>
    <w:rsid w:val="003C7BB5"/>
    <w:rsid w:val="003D5877"/>
    <w:rsid w:val="003E2181"/>
    <w:rsid w:val="003E392C"/>
    <w:rsid w:val="003E4F85"/>
    <w:rsid w:val="003F6416"/>
    <w:rsid w:val="00401C10"/>
    <w:rsid w:val="00401E42"/>
    <w:rsid w:val="004059EA"/>
    <w:rsid w:val="004073D5"/>
    <w:rsid w:val="004153ED"/>
    <w:rsid w:val="00423A2B"/>
    <w:rsid w:val="00430ADA"/>
    <w:rsid w:val="004331C0"/>
    <w:rsid w:val="004456D2"/>
    <w:rsid w:val="00447D22"/>
    <w:rsid w:val="00450CFB"/>
    <w:rsid w:val="00456B61"/>
    <w:rsid w:val="00460A8B"/>
    <w:rsid w:val="00464B52"/>
    <w:rsid w:val="004659FB"/>
    <w:rsid w:val="004773EA"/>
    <w:rsid w:val="004816EB"/>
    <w:rsid w:val="00481710"/>
    <w:rsid w:val="00492AB7"/>
    <w:rsid w:val="004B1184"/>
    <w:rsid w:val="004B4ECA"/>
    <w:rsid w:val="004B6F18"/>
    <w:rsid w:val="004C53D0"/>
    <w:rsid w:val="004D13C5"/>
    <w:rsid w:val="004D22B3"/>
    <w:rsid w:val="004D47FC"/>
    <w:rsid w:val="004E4C9F"/>
    <w:rsid w:val="004E5F49"/>
    <w:rsid w:val="004F7D40"/>
    <w:rsid w:val="00512CA0"/>
    <w:rsid w:val="00520065"/>
    <w:rsid w:val="0052716A"/>
    <w:rsid w:val="00543717"/>
    <w:rsid w:val="00552D98"/>
    <w:rsid w:val="00557339"/>
    <w:rsid w:val="005626BE"/>
    <w:rsid w:val="00562CA5"/>
    <w:rsid w:val="005678C1"/>
    <w:rsid w:val="00580800"/>
    <w:rsid w:val="005844A6"/>
    <w:rsid w:val="00587058"/>
    <w:rsid w:val="005A7239"/>
    <w:rsid w:val="005B557A"/>
    <w:rsid w:val="005C11EC"/>
    <w:rsid w:val="005C6C83"/>
    <w:rsid w:val="005D0C3A"/>
    <w:rsid w:val="005D2E34"/>
    <w:rsid w:val="005D5EE2"/>
    <w:rsid w:val="005E25CF"/>
    <w:rsid w:val="005E41E4"/>
    <w:rsid w:val="005F7094"/>
    <w:rsid w:val="00606157"/>
    <w:rsid w:val="00612DC3"/>
    <w:rsid w:val="00627455"/>
    <w:rsid w:val="00634A73"/>
    <w:rsid w:val="00634F68"/>
    <w:rsid w:val="006410A2"/>
    <w:rsid w:val="006521DD"/>
    <w:rsid w:val="00655BCA"/>
    <w:rsid w:val="0066481D"/>
    <w:rsid w:val="006741CE"/>
    <w:rsid w:val="006811CA"/>
    <w:rsid w:val="00685C61"/>
    <w:rsid w:val="00687093"/>
    <w:rsid w:val="00693804"/>
    <w:rsid w:val="00696280"/>
    <w:rsid w:val="006A6E89"/>
    <w:rsid w:val="006A7C5E"/>
    <w:rsid w:val="006C169D"/>
    <w:rsid w:val="006D43E7"/>
    <w:rsid w:val="006F36FD"/>
    <w:rsid w:val="006F47BB"/>
    <w:rsid w:val="006F6899"/>
    <w:rsid w:val="00702448"/>
    <w:rsid w:val="00723E88"/>
    <w:rsid w:val="0073003F"/>
    <w:rsid w:val="00734C7B"/>
    <w:rsid w:val="007400CF"/>
    <w:rsid w:val="00764710"/>
    <w:rsid w:val="007728CA"/>
    <w:rsid w:val="007802FB"/>
    <w:rsid w:val="007809E0"/>
    <w:rsid w:val="007831E4"/>
    <w:rsid w:val="0078440A"/>
    <w:rsid w:val="00784AF2"/>
    <w:rsid w:val="00786D6B"/>
    <w:rsid w:val="007924A7"/>
    <w:rsid w:val="007925EB"/>
    <w:rsid w:val="007957EC"/>
    <w:rsid w:val="00796ABD"/>
    <w:rsid w:val="007A23FC"/>
    <w:rsid w:val="007A7701"/>
    <w:rsid w:val="007B4F70"/>
    <w:rsid w:val="007C2425"/>
    <w:rsid w:val="007C276B"/>
    <w:rsid w:val="007C445F"/>
    <w:rsid w:val="007C6868"/>
    <w:rsid w:val="007C7BC2"/>
    <w:rsid w:val="007D0807"/>
    <w:rsid w:val="007D13FD"/>
    <w:rsid w:val="007D591E"/>
    <w:rsid w:val="007E200A"/>
    <w:rsid w:val="007F1521"/>
    <w:rsid w:val="007F307A"/>
    <w:rsid w:val="007F4BA2"/>
    <w:rsid w:val="007F5144"/>
    <w:rsid w:val="00810581"/>
    <w:rsid w:val="0081594E"/>
    <w:rsid w:val="00815CEB"/>
    <w:rsid w:val="00816D33"/>
    <w:rsid w:val="00817820"/>
    <w:rsid w:val="008227D0"/>
    <w:rsid w:val="00827274"/>
    <w:rsid w:val="00830F90"/>
    <w:rsid w:val="00832C99"/>
    <w:rsid w:val="00834A59"/>
    <w:rsid w:val="00835932"/>
    <w:rsid w:val="008360BC"/>
    <w:rsid w:val="00837F28"/>
    <w:rsid w:val="00845B3D"/>
    <w:rsid w:val="00854ED1"/>
    <w:rsid w:val="00857459"/>
    <w:rsid w:val="00861162"/>
    <w:rsid w:val="008617FB"/>
    <w:rsid w:val="008744F7"/>
    <w:rsid w:val="008A44CE"/>
    <w:rsid w:val="008B15C3"/>
    <w:rsid w:val="008B410B"/>
    <w:rsid w:val="008C119F"/>
    <w:rsid w:val="008C3835"/>
    <w:rsid w:val="008D2A88"/>
    <w:rsid w:val="008D2CB0"/>
    <w:rsid w:val="008D51F8"/>
    <w:rsid w:val="008E2DCE"/>
    <w:rsid w:val="008E4869"/>
    <w:rsid w:val="008E710D"/>
    <w:rsid w:val="008F5F1F"/>
    <w:rsid w:val="00901B13"/>
    <w:rsid w:val="00907571"/>
    <w:rsid w:val="00917BD9"/>
    <w:rsid w:val="009246D8"/>
    <w:rsid w:val="009268F4"/>
    <w:rsid w:val="00931BC8"/>
    <w:rsid w:val="0094041B"/>
    <w:rsid w:val="009415BC"/>
    <w:rsid w:val="00943436"/>
    <w:rsid w:val="00944F34"/>
    <w:rsid w:val="00954B28"/>
    <w:rsid w:val="00960C00"/>
    <w:rsid w:val="00975797"/>
    <w:rsid w:val="0098213C"/>
    <w:rsid w:val="00983178"/>
    <w:rsid w:val="00984849"/>
    <w:rsid w:val="00987831"/>
    <w:rsid w:val="00997391"/>
    <w:rsid w:val="009A1B2B"/>
    <w:rsid w:val="009A3A5E"/>
    <w:rsid w:val="009A6C8C"/>
    <w:rsid w:val="009B0738"/>
    <w:rsid w:val="009B18E5"/>
    <w:rsid w:val="009B423A"/>
    <w:rsid w:val="009B6069"/>
    <w:rsid w:val="009B6E10"/>
    <w:rsid w:val="009C2BA1"/>
    <w:rsid w:val="009C7B2E"/>
    <w:rsid w:val="009E2D67"/>
    <w:rsid w:val="009E48B4"/>
    <w:rsid w:val="009F476F"/>
    <w:rsid w:val="00A03789"/>
    <w:rsid w:val="00A0591A"/>
    <w:rsid w:val="00A13CA0"/>
    <w:rsid w:val="00A149B3"/>
    <w:rsid w:val="00A1534F"/>
    <w:rsid w:val="00A244CD"/>
    <w:rsid w:val="00A24CA8"/>
    <w:rsid w:val="00A271BA"/>
    <w:rsid w:val="00A311D5"/>
    <w:rsid w:val="00A372E3"/>
    <w:rsid w:val="00A424C2"/>
    <w:rsid w:val="00A43E4F"/>
    <w:rsid w:val="00A46764"/>
    <w:rsid w:val="00A46AA9"/>
    <w:rsid w:val="00A56B82"/>
    <w:rsid w:val="00A56F2F"/>
    <w:rsid w:val="00A600DE"/>
    <w:rsid w:val="00A70F61"/>
    <w:rsid w:val="00A76C3B"/>
    <w:rsid w:val="00A829E7"/>
    <w:rsid w:val="00A8347D"/>
    <w:rsid w:val="00A91F4B"/>
    <w:rsid w:val="00A95670"/>
    <w:rsid w:val="00A96E9E"/>
    <w:rsid w:val="00AA15B1"/>
    <w:rsid w:val="00AB2754"/>
    <w:rsid w:val="00AB5E4D"/>
    <w:rsid w:val="00AC03DD"/>
    <w:rsid w:val="00AD2423"/>
    <w:rsid w:val="00AD267E"/>
    <w:rsid w:val="00AD52DB"/>
    <w:rsid w:val="00AE1B66"/>
    <w:rsid w:val="00AE33C6"/>
    <w:rsid w:val="00AF5D8E"/>
    <w:rsid w:val="00AF6AAB"/>
    <w:rsid w:val="00AF75FF"/>
    <w:rsid w:val="00B04558"/>
    <w:rsid w:val="00B112B6"/>
    <w:rsid w:val="00B15C60"/>
    <w:rsid w:val="00B16BD1"/>
    <w:rsid w:val="00B20E12"/>
    <w:rsid w:val="00B21690"/>
    <w:rsid w:val="00B33D4B"/>
    <w:rsid w:val="00B42753"/>
    <w:rsid w:val="00B45A08"/>
    <w:rsid w:val="00B52AA5"/>
    <w:rsid w:val="00B6079C"/>
    <w:rsid w:val="00B645BC"/>
    <w:rsid w:val="00B677A3"/>
    <w:rsid w:val="00B702B2"/>
    <w:rsid w:val="00B75282"/>
    <w:rsid w:val="00B84086"/>
    <w:rsid w:val="00B84146"/>
    <w:rsid w:val="00B9308A"/>
    <w:rsid w:val="00B9639F"/>
    <w:rsid w:val="00BA115E"/>
    <w:rsid w:val="00BB539C"/>
    <w:rsid w:val="00BC43DC"/>
    <w:rsid w:val="00BD228F"/>
    <w:rsid w:val="00BE1DFC"/>
    <w:rsid w:val="00BE3E7E"/>
    <w:rsid w:val="00BE6107"/>
    <w:rsid w:val="00BF4E98"/>
    <w:rsid w:val="00BF6CBE"/>
    <w:rsid w:val="00BF798C"/>
    <w:rsid w:val="00C06D3C"/>
    <w:rsid w:val="00C10B29"/>
    <w:rsid w:val="00C116D2"/>
    <w:rsid w:val="00C228E2"/>
    <w:rsid w:val="00C24708"/>
    <w:rsid w:val="00C256AD"/>
    <w:rsid w:val="00C404CE"/>
    <w:rsid w:val="00C42CB9"/>
    <w:rsid w:val="00C444D4"/>
    <w:rsid w:val="00C54F8A"/>
    <w:rsid w:val="00C55E43"/>
    <w:rsid w:val="00C61450"/>
    <w:rsid w:val="00C61D80"/>
    <w:rsid w:val="00C62C7A"/>
    <w:rsid w:val="00C635A9"/>
    <w:rsid w:val="00C67243"/>
    <w:rsid w:val="00C71BC0"/>
    <w:rsid w:val="00C72101"/>
    <w:rsid w:val="00C758EA"/>
    <w:rsid w:val="00C81BD3"/>
    <w:rsid w:val="00C833B6"/>
    <w:rsid w:val="00C86404"/>
    <w:rsid w:val="00C91F1D"/>
    <w:rsid w:val="00C9225E"/>
    <w:rsid w:val="00C93DE9"/>
    <w:rsid w:val="00C95A0B"/>
    <w:rsid w:val="00CA3F8F"/>
    <w:rsid w:val="00CB34B2"/>
    <w:rsid w:val="00CC07C5"/>
    <w:rsid w:val="00CC129A"/>
    <w:rsid w:val="00CC430C"/>
    <w:rsid w:val="00CD0E4F"/>
    <w:rsid w:val="00CD182D"/>
    <w:rsid w:val="00CE33EF"/>
    <w:rsid w:val="00CF1931"/>
    <w:rsid w:val="00D00BB3"/>
    <w:rsid w:val="00D0512D"/>
    <w:rsid w:val="00D15B56"/>
    <w:rsid w:val="00D206DD"/>
    <w:rsid w:val="00D244C5"/>
    <w:rsid w:val="00D258F0"/>
    <w:rsid w:val="00D43A19"/>
    <w:rsid w:val="00D507BE"/>
    <w:rsid w:val="00D512FA"/>
    <w:rsid w:val="00D51D5D"/>
    <w:rsid w:val="00D568D6"/>
    <w:rsid w:val="00D56B1F"/>
    <w:rsid w:val="00D60FB6"/>
    <w:rsid w:val="00D75F3D"/>
    <w:rsid w:val="00D813B7"/>
    <w:rsid w:val="00D81E60"/>
    <w:rsid w:val="00D96721"/>
    <w:rsid w:val="00DA7313"/>
    <w:rsid w:val="00DB1A82"/>
    <w:rsid w:val="00DC2BEB"/>
    <w:rsid w:val="00DD3778"/>
    <w:rsid w:val="00DD4494"/>
    <w:rsid w:val="00DD5E27"/>
    <w:rsid w:val="00DF0C61"/>
    <w:rsid w:val="00E10882"/>
    <w:rsid w:val="00E10B0D"/>
    <w:rsid w:val="00E24961"/>
    <w:rsid w:val="00E443DE"/>
    <w:rsid w:val="00E609A3"/>
    <w:rsid w:val="00E61E82"/>
    <w:rsid w:val="00E73D1D"/>
    <w:rsid w:val="00E82C39"/>
    <w:rsid w:val="00E87010"/>
    <w:rsid w:val="00E903CD"/>
    <w:rsid w:val="00EA1561"/>
    <w:rsid w:val="00EA1DCB"/>
    <w:rsid w:val="00EA6FFA"/>
    <w:rsid w:val="00EB4635"/>
    <w:rsid w:val="00EB5EAD"/>
    <w:rsid w:val="00EC79C1"/>
    <w:rsid w:val="00ED1C45"/>
    <w:rsid w:val="00EE1CDE"/>
    <w:rsid w:val="00EE1E3B"/>
    <w:rsid w:val="00EE72DA"/>
    <w:rsid w:val="00EF5E70"/>
    <w:rsid w:val="00F002BD"/>
    <w:rsid w:val="00F02B6E"/>
    <w:rsid w:val="00F10E96"/>
    <w:rsid w:val="00F13B15"/>
    <w:rsid w:val="00F1483F"/>
    <w:rsid w:val="00F14DB8"/>
    <w:rsid w:val="00F157C0"/>
    <w:rsid w:val="00F17268"/>
    <w:rsid w:val="00F30B55"/>
    <w:rsid w:val="00F4225C"/>
    <w:rsid w:val="00F570FC"/>
    <w:rsid w:val="00F67608"/>
    <w:rsid w:val="00F70E75"/>
    <w:rsid w:val="00F84664"/>
    <w:rsid w:val="00F86025"/>
    <w:rsid w:val="00F90980"/>
    <w:rsid w:val="00FA7667"/>
    <w:rsid w:val="00FB0429"/>
    <w:rsid w:val="00FB13C2"/>
    <w:rsid w:val="00FC11F0"/>
    <w:rsid w:val="00FC35A9"/>
    <w:rsid w:val="00FC4BD6"/>
    <w:rsid w:val="00FC5BD0"/>
    <w:rsid w:val="00FC7891"/>
    <w:rsid w:val="00FD1702"/>
    <w:rsid w:val="00FD6369"/>
    <w:rsid w:val="00FE66C9"/>
    <w:rsid w:val="00FE7AF2"/>
    <w:rsid w:val="00FF0BFF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4E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a3">
    <w:name w:val="Стандарт"/>
    <w:rsid w:val="00854E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Normal (Web)"/>
    <w:basedOn w:val="a"/>
    <w:uiPriority w:val="99"/>
    <w:unhideWhenUsed/>
    <w:rsid w:val="00685C6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685C61"/>
    <w:rPr>
      <w:b/>
      <w:bCs/>
    </w:rPr>
  </w:style>
  <w:style w:type="character" w:customStyle="1" w:styleId="rvts0">
    <w:name w:val="rvts0"/>
    <w:basedOn w:val="a0"/>
    <w:rsid w:val="009B423A"/>
  </w:style>
  <w:style w:type="character" w:styleId="a6">
    <w:name w:val="Hyperlink"/>
    <w:basedOn w:val="a0"/>
    <w:uiPriority w:val="99"/>
    <w:semiHidden/>
    <w:unhideWhenUsed/>
    <w:rsid w:val="009B423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1F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54E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customStyle="1" w:styleId="a3">
    <w:name w:val="Стандарт"/>
    <w:rsid w:val="00854ED1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  <w:style w:type="paragraph" w:styleId="a4">
    <w:name w:val="Normal (Web)"/>
    <w:basedOn w:val="a"/>
    <w:uiPriority w:val="99"/>
    <w:unhideWhenUsed/>
    <w:rsid w:val="00685C6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685C61"/>
    <w:rPr>
      <w:b/>
      <w:bCs/>
    </w:rPr>
  </w:style>
  <w:style w:type="character" w:customStyle="1" w:styleId="rvts0">
    <w:name w:val="rvts0"/>
    <w:basedOn w:val="a0"/>
    <w:rsid w:val="009B423A"/>
  </w:style>
  <w:style w:type="character" w:styleId="a6">
    <w:name w:val="Hyperlink"/>
    <w:basedOn w:val="a0"/>
    <w:uiPriority w:val="99"/>
    <w:semiHidden/>
    <w:unhideWhenUsed/>
    <w:rsid w:val="009B423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91F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4AFB-3927-4484-8569-566127D3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Пользователь Windows</cp:lastModifiedBy>
  <cp:revision>2</cp:revision>
  <cp:lastPrinted>2018-07-27T08:13:00Z</cp:lastPrinted>
  <dcterms:created xsi:type="dcterms:W3CDTF">2018-07-30T12:25:00Z</dcterms:created>
  <dcterms:modified xsi:type="dcterms:W3CDTF">2018-07-30T12:25:00Z</dcterms:modified>
</cp:coreProperties>
</file>