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1890"/>
        <w:gridCol w:w="2741"/>
      </w:tblGrid>
      <w:tr w:rsidR="001E2682" w:rsidRPr="007A3811" w:rsidTr="00295262"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682" w:rsidRPr="00E946A0" w:rsidRDefault="001E2682" w:rsidP="002952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682" w:rsidRPr="00956989" w:rsidRDefault="001E2682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682" w:rsidRPr="00956989" w:rsidRDefault="001E2682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682" w:rsidRDefault="001E2682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1E2682" w:rsidRDefault="001E2682" w:rsidP="002952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1E2682" w:rsidRPr="007A3811" w:rsidRDefault="001E2682" w:rsidP="002952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Додаток 2</w:t>
            </w:r>
            <w:r w:rsidRPr="007A3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9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49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49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8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 порядок </w:t>
            </w:r>
            <w:proofErr w:type="spellStart"/>
            <w:r w:rsidRPr="00C8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C8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оступу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публічної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інформації</w:t>
            </w:r>
            <w:proofErr w:type="spellEnd"/>
          </w:p>
        </w:tc>
      </w:tr>
    </w:tbl>
    <w:p w:rsidR="001E2682" w:rsidRPr="007A3811" w:rsidRDefault="001E2682" w:rsidP="001E268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2682" w:rsidRPr="0033315F" w:rsidRDefault="001E2682" w:rsidP="001E268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1E2682" w:rsidRPr="00956989" w:rsidRDefault="001E2682" w:rsidP="001E268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proofErr w:type="spellStart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письмового</w:t>
      </w:r>
      <w:proofErr w:type="spellEnd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запиту</w:t>
      </w:r>
      <w:proofErr w:type="spellEnd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>інформацію</w:t>
      </w:r>
      <w:proofErr w:type="spellEnd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(для </w:t>
      </w:r>
      <w:proofErr w:type="spellStart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F25BF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E2682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2682" w:rsidRPr="00F25BFA" w:rsidRDefault="001E2682" w:rsidP="001E268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Скадовський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районний</w:t>
      </w:r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Херсонської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</w:p>
    <w:p w:rsidR="001E2682" w:rsidRPr="00F25BFA" w:rsidRDefault="001E2682" w:rsidP="001E268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Мангубінська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Скадовськ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Херсонська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 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57</w:t>
      </w:r>
      <w:r w:rsidRPr="00F25BFA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1E2682" w:rsidRPr="00F25BFA" w:rsidRDefault="001E2682" w:rsidP="001E268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F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1E2682" w:rsidRPr="00F25BFA" w:rsidRDefault="001E2682" w:rsidP="001E268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25BF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F25BFA">
        <w:rPr>
          <w:rFonts w:ascii="Times New Roman" w:eastAsia="Times New Roman" w:hAnsi="Times New Roman" w:cs="Times New Roman"/>
          <w:sz w:val="28"/>
          <w:szCs w:val="28"/>
        </w:rPr>
        <w:t>ізвище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батькові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запитувача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E2682" w:rsidRPr="00F25BFA" w:rsidRDefault="001E2682" w:rsidP="001E268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проживає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>: __________________________</w:t>
      </w:r>
    </w:p>
    <w:p w:rsidR="001E2682" w:rsidRPr="00F25BFA" w:rsidRDefault="001E2682" w:rsidP="001E268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FA">
        <w:rPr>
          <w:rFonts w:ascii="Times New Roman" w:eastAsia="Times New Roman" w:hAnsi="Times New Roman" w:cs="Times New Roman"/>
          <w:sz w:val="28"/>
          <w:szCs w:val="28"/>
        </w:rPr>
        <w:t>тел. _______________________</w:t>
      </w:r>
    </w:p>
    <w:p w:rsidR="001E2682" w:rsidRPr="00F25BFA" w:rsidRDefault="001E2682" w:rsidP="001E268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BF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F25BF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>:______________________</w:t>
      </w:r>
    </w:p>
    <w:p w:rsidR="001E2682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2682" w:rsidRDefault="001E2682" w:rsidP="001E2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BFA">
        <w:rPr>
          <w:rFonts w:ascii="Times New Roman" w:eastAsia="Times New Roman" w:hAnsi="Times New Roman" w:cs="Times New Roman"/>
          <w:sz w:val="28"/>
          <w:szCs w:val="28"/>
        </w:rPr>
        <w:t>ІНФОРМАЦІЙНИЙ ЗАПИТ</w:t>
      </w:r>
    </w:p>
    <w:p w:rsidR="001E2682" w:rsidRPr="0033315F" w:rsidRDefault="001E2682" w:rsidP="001E2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34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, статей 3, 4, 5, 19, 20 Закону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», статей 5, 9, 28, 29, 32, 33 Закону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» прошу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таку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FA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</w:t>
      </w: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FA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</w:t>
      </w: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FA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</w:t>
      </w: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Вiдповідь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iнформацiйний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5BFA">
        <w:rPr>
          <w:rFonts w:ascii="Times New Roman" w:eastAsia="Times New Roman" w:hAnsi="Times New Roman" w:cs="Times New Roman"/>
          <w:sz w:val="28"/>
          <w:szCs w:val="28"/>
        </w:rPr>
        <w:t>запит</w:t>
      </w:r>
      <w:proofErr w:type="gram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прошу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направити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Ознайомлени</w:t>
      </w:r>
      <w:proofErr w:type="gramStart"/>
      <w:r w:rsidRPr="00F25BF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а) з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вимогами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фактичних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копіювання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друк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копій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обсягом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 xml:space="preserve"> як 10 </w:t>
      </w:r>
      <w:proofErr w:type="spellStart"/>
      <w:r w:rsidRPr="00F25BFA">
        <w:rPr>
          <w:rFonts w:ascii="Times New Roman" w:eastAsia="Times New Roman" w:hAnsi="Times New Roman" w:cs="Times New Roman"/>
          <w:sz w:val="28"/>
          <w:szCs w:val="28"/>
        </w:rPr>
        <w:t>сторінок</w:t>
      </w:r>
      <w:proofErr w:type="spellEnd"/>
      <w:r w:rsidRPr="00F25B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682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2682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2682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2682" w:rsidRPr="00F25BFA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BFA">
        <w:rPr>
          <w:rFonts w:ascii="Times New Roman" w:eastAsia="Times New Roman" w:hAnsi="Times New Roman" w:cs="Times New Roman"/>
          <w:sz w:val="28"/>
          <w:szCs w:val="28"/>
          <w:lang w:val="uk-UA"/>
        </w:rPr>
        <w:t>«____» __________ 20__ р. 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5B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9A53AA" w:rsidRPr="001E2682" w:rsidRDefault="001E2682" w:rsidP="001E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F25B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(підпис)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F25BFA">
        <w:rPr>
          <w:rFonts w:ascii="Times New Roman" w:eastAsia="Times New Roman" w:hAnsi="Times New Roman" w:cs="Times New Roman"/>
          <w:sz w:val="28"/>
          <w:szCs w:val="28"/>
          <w:lang w:val="uk-UA"/>
        </w:rPr>
        <w:t>(ініціали, прізвище)</w:t>
      </w:r>
      <w:bookmarkStart w:id="0" w:name="_GoBack"/>
      <w:bookmarkEnd w:id="0"/>
    </w:p>
    <w:sectPr w:rsidR="009A53AA" w:rsidRPr="001E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82"/>
    <w:rsid w:val="001E2682"/>
    <w:rsid w:val="002A3255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2019-10-08T13:26:00Z</dcterms:created>
  <dcterms:modified xsi:type="dcterms:W3CDTF">2019-10-09T11:15:00Z</dcterms:modified>
</cp:coreProperties>
</file>